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3C" w:rsidRPr="009443A0" w:rsidRDefault="008F45EA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7.85pt;width:53.5pt;height:63pt;z-index:251657728;mso-position-horizontal:center">
            <v:imagedata r:id="rId6" o:title=""/>
          </v:shape>
        </w:pict>
      </w:r>
      <w:bookmarkEnd w:id="0"/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КАНДАЛАКША</w:t>
      </w:r>
    </w:p>
    <w:p w:rsidR="00EA7E3C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 xml:space="preserve">КАНДАЛАКШКОГО </w:t>
      </w:r>
      <w:r w:rsidR="006A7554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9443A0">
        <w:rPr>
          <w:rFonts w:ascii="Times New Roman" w:hAnsi="Times New Roman"/>
          <w:b/>
          <w:sz w:val="28"/>
          <w:szCs w:val="28"/>
          <w:lang w:eastAsia="ru-RU"/>
        </w:rPr>
        <w:t>РАЙОНА</w:t>
      </w:r>
    </w:p>
    <w:p w:rsidR="006A7554" w:rsidRPr="009443A0" w:rsidRDefault="006A7554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МУРМАНСКОЙ ОБЛАСТИ</w:t>
      </w:r>
    </w:p>
    <w:p w:rsidR="00EA7E3C" w:rsidRPr="009443A0" w:rsidRDefault="004C1B2A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ПЯ</w:t>
      </w:r>
      <w:r w:rsidR="00EA7E3C" w:rsidRPr="009443A0">
        <w:rPr>
          <w:rFonts w:ascii="Times New Roman" w:hAnsi="Times New Roman"/>
          <w:b/>
          <w:sz w:val="28"/>
          <w:szCs w:val="28"/>
          <w:lang w:eastAsia="ru-RU"/>
        </w:rPr>
        <w:t>ТОГО СОЗЫВА</w:t>
      </w:r>
    </w:p>
    <w:p w:rsidR="00EA7E3C" w:rsidRPr="009443A0" w:rsidRDefault="00EA7E3C" w:rsidP="009443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 xml:space="preserve">Р Е Ш Е Н И Е </w:t>
      </w:r>
    </w:p>
    <w:p w:rsidR="00EA7E3C" w:rsidRDefault="00EA7E3C" w:rsidP="00F717AA">
      <w:pPr>
        <w:contextualSpacing/>
        <w:rPr>
          <w:rFonts w:ascii="Times New Roman" w:hAnsi="Times New Roman"/>
          <w:sz w:val="24"/>
          <w:szCs w:val="24"/>
        </w:rPr>
      </w:pPr>
    </w:p>
    <w:p w:rsidR="00EA7E3C" w:rsidRPr="009443A0" w:rsidRDefault="006A7554" w:rsidP="00F717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29 августа 2023 года                                                                                                        </w:t>
      </w:r>
      <w:r w:rsidR="00EA7E3C" w:rsidRPr="009443A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402</w:t>
      </w:r>
    </w:p>
    <w:p w:rsidR="00EA7E3C" w:rsidRDefault="00EA7E3C" w:rsidP="007523F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4F31" w:rsidRPr="009443A0" w:rsidRDefault="00E04F31" w:rsidP="00E04F3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43A0">
        <w:rPr>
          <w:rFonts w:ascii="Times New Roman" w:hAnsi="Times New Roman"/>
          <w:b/>
          <w:sz w:val="24"/>
          <w:szCs w:val="24"/>
        </w:rPr>
        <w:t>Об утверждении переч</w:t>
      </w:r>
      <w:r>
        <w:rPr>
          <w:rFonts w:ascii="Times New Roman" w:hAnsi="Times New Roman"/>
          <w:b/>
          <w:sz w:val="24"/>
          <w:szCs w:val="24"/>
        </w:rPr>
        <w:t>ня</w:t>
      </w:r>
      <w:r w:rsidRPr="009443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имущества</w:t>
      </w:r>
      <w:r w:rsidRPr="009443A0">
        <w:rPr>
          <w:rFonts w:ascii="Times New Roman" w:hAnsi="Times New Roman"/>
          <w:b/>
          <w:sz w:val="24"/>
          <w:szCs w:val="24"/>
        </w:rPr>
        <w:t>, предлагаемого к передаче</w:t>
      </w:r>
      <w:r>
        <w:rPr>
          <w:rFonts w:ascii="Times New Roman" w:hAnsi="Times New Roman"/>
          <w:b/>
          <w:sz w:val="24"/>
          <w:szCs w:val="24"/>
        </w:rPr>
        <w:t xml:space="preserve"> из федеральной собственности в </w:t>
      </w:r>
      <w:r w:rsidRPr="009443A0">
        <w:rPr>
          <w:rFonts w:ascii="Times New Roman" w:hAnsi="Times New Roman"/>
          <w:b/>
          <w:sz w:val="24"/>
          <w:szCs w:val="24"/>
        </w:rPr>
        <w:t>собственност</w:t>
      </w:r>
      <w:r>
        <w:rPr>
          <w:rFonts w:ascii="Times New Roman" w:hAnsi="Times New Roman"/>
          <w:b/>
          <w:sz w:val="24"/>
          <w:szCs w:val="24"/>
        </w:rPr>
        <w:t>ь</w:t>
      </w:r>
      <w:r w:rsidRPr="009443A0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городское поселение Кандалакша </w:t>
      </w:r>
      <w:r w:rsidRPr="009443A0">
        <w:rPr>
          <w:rFonts w:ascii="Times New Roman" w:hAnsi="Times New Roman"/>
          <w:b/>
          <w:sz w:val="24"/>
          <w:szCs w:val="24"/>
        </w:rPr>
        <w:t>Кандалакшск</w:t>
      </w:r>
      <w:r>
        <w:rPr>
          <w:rFonts w:ascii="Times New Roman" w:hAnsi="Times New Roman"/>
          <w:b/>
          <w:sz w:val="24"/>
          <w:szCs w:val="24"/>
        </w:rPr>
        <w:t>ого</w:t>
      </w:r>
      <w:r w:rsidR="008A3235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Pr="009443A0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9443A0">
        <w:rPr>
          <w:rFonts w:ascii="Times New Roman" w:hAnsi="Times New Roman"/>
          <w:b/>
          <w:sz w:val="24"/>
          <w:szCs w:val="24"/>
        </w:rPr>
        <w:t xml:space="preserve"> </w:t>
      </w:r>
    </w:p>
    <w:p w:rsidR="00E04F31" w:rsidRDefault="00E04F31" w:rsidP="00B327B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4F31" w:rsidRPr="009443A0" w:rsidRDefault="00E04F31" w:rsidP="006A75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В соответствии со статьями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3A0">
        <w:rPr>
          <w:rFonts w:ascii="Times New Roman" w:hAnsi="Times New Roman"/>
          <w:sz w:val="24"/>
          <w:szCs w:val="24"/>
        </w:rPr>
        <w:t>209,</w:t>
      </w:r>
      <w:r>
        <w:rPr>
          <w:rFonts w:ascii="Times New Roman" w:hAnsi="Times New Roman"/>
          <w:sz w:val="24"/>
          <w:szCs w:val="24"/>
        </w:rPr>
        <w:t xml:space="preserve"> 215 </w:t>
      </w:r>
      <w:r w:rsidRPr="009443A0">
        <w:rPr>
          <w:rFonts w:ascii="Times New Roman" w:hAnsi="Times New Roman"/>
          <w:sz w:val="24"/>
          <w:szCs w:val="24"/>
        </w:rPr>
        <w:t>Гражданского кодекса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443A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443A0">
        <w:rPr>
          <w:rFonts w:ascii="Times New Roman" w:hAnsi="Times New Roman"/>
          <w:sz w:val="24"/>
          <w:szCs w:val="24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городское поселение Кандалакша</w:t>
      </w:r>
      <w:r w:rsidRPr="009443A0">
        <w:rPr>
          <w:rFonts w:ascii="Times New Roman" w:hAnsi="Times New Roman"/>
          <w:sz w:val="24"/>
          <w:szCs w:val="24"/>
        </w:rPr>
        <w:t xml:space="preserve"> Кандалакшск</w:t>
      </w:r>
      <w:r>
        <w:rPr>
          <w:rFonts w:ascii="Times New Roman" w:hAnsi="Times New Roman"/>
          <w:sz w:val="24"/>
          <w:szCs w:val="24"/>
        </w:rPr>
        <w:t>ого</w:t>
      </w:r>
      <w:r w:rsidR="00D40CD3">
        <w:rPr>
          <w:rFonts w:ascii="Times New Roman" w:hAnsi="Times New Roman"/>
          <w:sz w:val="24"/>
          <w:szCs w:val="24"/>
        </w:rPr>
        <w:t xml:space="preserve"> муниципального</w:t>
      </w:r>
      <w:r w:rsidRPr="009443A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9443A0">
        <w:rPr>
          <w:rFonts w:ascii="Times New Roman" w:hAnsi="Times New Roman"/>
          <w:sz w:val="24"/>
          <w:szCs w:val="24"/>
        </w:rPr>
        <w:t xml:space="preserve">, </w:t>
      </w:r>
      <w:r w:rsidRPr="00041F5A">
        <w:rPr>
          <w:rFonts w:ascii="Times New Roman" w:hAnsi="Times New Roman"/>
          <w:sz w:val="24"/>
          <w:szCs w:val="24"/>
        </w:rPr>
        <w:t xml:space="preserve">Положением о муниципальной казне муниципального образования городское поселение Кандалакша Кандалакшского района, утвержденного решением Совета депутатов городского поселения Кандалакша Кандалакшского района от 26.02.2016 № 122, </w:t>
      </w:r>
      <w:r w:rsidRPr="009443A0">
        <w:rPr>
          <w:rFonts w:ascii="Times New Roman" w:hAnsi="Times New Roman"/>
          <w:sz w:val="24"/>
          <w:szCs w:val="24"/>
        </w:rPr>
        <w:t>в связи с обращением</w:t>
      </w:r>
      <w:r>
        <w:rPr>
          <w:rFonts w:ascii="Times New Roman" w:hAnsi="Times New Roman"/>
          <w:sz w:val="24"/>
          <w:szCs w:val="24"/>
        </w:rPr>
        <w:t xml:space="preserve"> Межрегионального территориального управления Федерального агентства по управлению государственным имуществом в Мурманской области</w:t>
      </w:r>
      <w:r w:rsidR="00A1532F">
        <w:rPr>
          <w:rFonts w:ascii="Times New Roman" w:hAnsi="Times New Roman"/>
          <w:sz w:val="24"/>
          <w:szCs w:val="24"/>
        </w:rPr>
        <w:t xml:space="preserve"> и Республике Карелия</w:t>
      </w:r>
      <w:r>
        <w:rPr>
          <w:rFonts w:ascii="Times New Roman" w:hAnsi="Times New Roman"/>
          <w:sz w:val="24"/>
          <w:szCs w:val="24"/>
        </w:rPr>
        <w:t>,</w:t>
      </w:r>
    </w:p>
    <w:p w:rsidR="00EA7E3C" w:rsidRPr="009443A0" w:rsidRDefault="00EA7E3C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:rsidR="00EA7E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Кандалакшского</w:t>
      </w:r>
      <w:r w:rsidR="008A3235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Pr="00E10F3C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6A7554" w:rsidRPr="00E10F3C" w:rsidRDefault="006A7554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Мурманской области</w:t>
      </w: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решил:</w:t>
      </w:r>
    </w:p>
    <w:p w:rsidR="00E04F31" w:rsidRPr="009443A0" w:rsidRDefault="00E04F31" w:rsidP="00E04F3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Утвердить переч</w:t>
      </w:r>
      <w:r>
        <w:rPr>
          <w:rFonts w:ascii="Times New Roman" w:hAnsi="Times New Roman"/>
          <w:sz w:val="24"/>
          <w:szCs w:val="24"/>
        </w:rPr>
        <w:t>ень</w:t>
      </w:r>
      <w:r w:rsidRPr="009443A0">
        <w:rPr>
          <w:rFonts w:ascii="Times New Roman" w:hAnsi="Times New Roman"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 xml:space="preserve">, предлагаемого к передаче из федеральной </w:t>
      </w:r>
      <w:r w:rsidRPr="005762A5">
        <w:rPr>
          <w:rFonts w:ascii="Times New Roman" w:hAnsi="Times New Roman"/>
          <w:sz w:val="24"/>
          <w:szCs w:val="24"/>
        </w:rPr>
        <w:t>собственности в собственность муниципального образования городское поселение Кандалакша Кандалакшского</w:t>
      </w:r>
      <w:r w:rsidR="008A3235">
        <w:rPr>
          <w:rFonts w:ascii="Times New Roman" w:hAnsi="Times New Roman"/>
          <w:sz w:val="24"/>
          <w:szCs w:val="24"/>
        </w:rPr>
        <w:t xml:space="preserve"> муниципального</w:t>
      </w:r>
      <w:r w:rsidRPr="005762A5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(прилагается)</w:t>
      </w:r>
      <w:r w:rsidRPr="009443A0">
        <w:rPr>
          <w:rFonts w:ascii="Times New Roman" w:hAnsi="Times New Roman"/>
          <w:sz w:val="24"/>
          <w:szCs w:val="24"/>
        </w:rPr>
        <w:t>.</w:t>
      </w:r>
    </w:p>
    <w:p w:rsidR="006A7554" w:rsidRPr="001E43DA" w:rsidRDefault="006A7554" w:rsidP="006A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2.</w:t>
      </w:r>
      <w:r w:rsidRPr="001E43DA">
        <w:rPr>
          <w:rFonts w:ascii="Times New Roman" w:hAnsi="Times New Roman"/>
          <w:sz w:val="24"/>
          <w:szCs w:val="24"/>
        </w:rPr>
        <w:t xml:space="preserve"> Опубликовать настоящее решение в официальном печатном 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 городское поселение Кандалакша Кандалакшского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Мурманской области </w:t>
      </w:r>
      <w:r w:rsidRPr="001E43DA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«Интернет». </w:t>
      </w:r>
    </w:p>
    <w:p w:rsidR="006A7554" w:rsidRDefault="006A7554" w:rsidP="006A7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Настоящее решение вступает в силу со дня официального опубликования.</w:t>
      </w:r>
    </w:p>
    <w:p w:rsidR="00A801C1" w:rsidRDefault="00A801C1" w:rsidP="00A801C1">
      <w:pPr>
        <w:widowControl w:val="0"/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A050D" w:rsidRPr="00A801C1" w:rsidRDefault="00BA050D" w:rsidP="00A801C1">
      <w:pPr>
        <w:widowControl w:val="0"/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7BC" w:rsidRDefault="00B327BC" w:rsidP="00136F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1810" w:rsidRDefault="00641810" w:rsidP="006418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Е.В. Ковальчук</w:t>
      </w:r>
    </w:p>
    <w:p w:rsidR="00EA7E3C" w:rsidRPr="009443A0" w:rsidRDefault="00EA7E3C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A7E3C" w:rsidRPr="009443A0" w:rsidRDefault="00EA7E3C" w:rsidP="00E35D17">
      <w:pPr>
        <w:contextualSpacing/>
        <w:jc w:val="both"/>
        <w:rPr>
          <w:rFonts w:ascii="Times New Roman" w:hAnsi="Times New Roman"/>
          <w:sz w:val="24"/>
          <w:szCs w:val="24"/>
        </w:rPr>
        <w:sectPr w:rsidR="00EA7E3C" w:rsidRPr="009443A0" w:rsidSect="001667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E3C" w:rsidRPr="009443A0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EA7E3C" w:rsidRPr="009443A0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Утвержден решением Совета депутатов</w:t>
      </w:r>
    </w:p>
    <w:p w:rsidR="00EA7E3C" w:rsidRPr="009443A0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Кандалакша</w:t>
      </w:r>
    </w:p>
    <w:p w:rsidR="006A7554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9443A0">
        <w:rPr>
          <w:rFonts w:ascii="Times New Roman" w:hAnsi="Times New Roman"/>
          <w:sz w:val="24"/>
          <w:szCs w:val="24"/>
        </w:rPr>
        <w:t xml:space="preserve"> </w:t>
      </w:r>
      <w:r w:rsidR="006A7554">
        <w:rPr>
          <w:rFonts w:ascii="Times New Roman" w:hAnsi="Times New Roman"/>
          <w:sz w:val="24"/>
          <w:szCs w:val="24"/>
        </w:rPr>
        <w:t xml:space="preserve">муниципального </w:t>
      </w:r>
      <w:r w:rsidRPr="009443A0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  <w:r w:rsidR="006A7554">
        <w:rPr>
          <w:rFonts w:ascii="Times New Roman" w:hAnsi="Times New Roman"/>
          <w:sz w:val="24"/>
          <w:szCs w:val="24"/>
        </w:rPr>
        <w:t xml:space="preserve"> </w:t>
      </w:r>
    </w:p>
    <w:p w:rsidR="00EA7E3C" w:rsidRPr="009443A0" w:rsidRDefault="006A7554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Мурманской области</w:t>
      </w:r>
    </w:p>
    <w:p w:rsidR="00BA050D" w:rsidRDefault="00EA7E3C" w:rsidP="00BA050D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от «</w:t>
      </w:r>
      <w:r w:rsidR="006A7554">
        <w:rPr>
          <w:rFonts w:ascii="Times New Roman" w:hAnsi="Times New Roman"/>
          <w:sz w:val="24"/>
          <w:szCs w:val="24"/>
        </w:rPr>
        <w:t>29</w:t>
      </w:r>
      <w:r w:rsidRPr="009443A0">
        <w:rPr>
          <w:rFonts w:ascii="Times New Roman" w:hAnsi="Times New Roman"/>
          <w:sz w:val="24"/>
          <w:szCs w:val="24"/>
        </w:rPr>
        <w:t xml:space="preserve">» </w:t>
      </w:r>
      <w:r w:rsidR="006A7554">
        <w:rPr>
          <w:rFonts w:ascii="Times New Roman" w:hAnsi="Times New Roman"/>
          <w:sz w:val="24"/>
          <w:szCs w:val="24"/>
        </w:rPr>
        <w:t xml:space="preserve"> августа </w:t>
      </w:r>
      <w:r w:rsidRPr="009443A0">
        <w:rPr>
          <w:rFonts w:ascii="Times New Roman" w:hAnsi="Times New Roman"/>
          <w:sz w:val="24"/>
          <w:szCs w:val="24"/>
        </w:rPr>
        <w:t xml:space="preserve"> 20</w:t>
      </w:r>
      <w:r w:rsidR="00CC6CAE">
        <w:rPr>
          <w:rFonts w:ascii="Times New Roman" w:hAnsi="Times New Roman"/>
          <w:sz w:val="24"/>
          <w:szCs w:val="24"/>
        </w:rPr>
        <w:t>2</w:t>
      </w:r>
      <w:r w:rsidR="00BA050D">
        <w:rPr>
          <w:rFonts w:ascii="Times New Roman" w:hAnsi="Times New Roman"/>
          <w:sz w:val="24"/>
          <w:szCs w:val="24"/>
        </w:rPr>
        <w:t>3</w:t>
      </w:r>
      <w:r w:rsidR="006A7554">
        <w:rPr>
          <w:rFonts w:ascii="Times New Roman" w:hAnsi="Times New Roman"/>
          <w:sz w:val="24"/>
          <w:szCs w:val="24"/>
        </w:rPr>
        <w:t>г.</w:t>
      </w:r>
      <w:r w:rsidR="00BA050D">
        <w:rPr>
          <w:rFonts w:ascii="Times New Roman" w:hAnsi="Times New Roman"/>
          <w:sz w:val="24"/>
          <w:szCs w:val="24"/>
        </w:rPr>
        <w:t xml:space="preserve"> </w:t>
      </w:r>
    </w:p>
    <w:p w:rsidR="00EA7E3C" w:rsidRDefault="00BA050D" w:rsidP="00BA050D">
      <w:pPr>
        <w:spacing w:line="240" w:lineRule="auto"/>
        <w:contextualSpacing/>
        <w:jc w:val="right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EA7E3C" w:rsidRPr="00AF512C" w:rsidRDefault="00EA7E3C" w:rsidP="00B327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Перечень </w:t>
      </w:r>
    </w:p>
    <w:p w:rsidR="00E04F31" w:rsidRDefault="00E04F31" w:rsidP="00B327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имущества, предлагаемого к передаче из федеральной собственности в собственность муниципального </w:t>
      </w:r>
      <w:r w:rsidR="00EA7E3C"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образования городское поселение Кандалакша Кандалакшского</w:t>
      </w:r>
      <w:r w:rsidR="008A3235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муниципального</w:t>
      </w:r>
      <w:r w:rsidR="00EA7E3C"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района</w:t>
      </w:r>
    </w:p>
    <w:p w:rsidR="00E04F31" w:rsidRDefault="00E04F31" w:rsidP="00B327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15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576"/>
        <w:gridCol w:w="2516"/>
        <w:gridCol w:w="2559"/>
        <w:gridCol w:w="3269"/>
        <w:gridCol w:w="3875"/>
      </w:tblGrid>
      <w:tr w:rsidR="00EA7E3C" w:rsidRPr="00AF512C" w:rsidTr="00BA050D">
        <w:trPr>
          <w:trHeight w:val="820"/>
          <w:jc w:val="center"/>
        </w:trPr>
        <w:tc>
          <w:tcPr>
            <w:tcW w:w="802" w:type="dxa"/>
          </w:tcPr>
          <w:p w:rsidR="00EA7E3C" w:rsidRPr="00AF512C" w:rsidRDefault="00EA7E3C" w:rsidP="00B32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A7E3C" w:rsidRPr="00AF512C" w:rsidRDefault="00EA7E3C" w:rsidP="00B32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6" w:type="dxa"/>
            <w:vAlign w:val="center"/>
          </w:tcPr>
          <w:p w:rsidR="00EA7E3C" w:rsidRPr="00AF512C" w:rsidRDefault="00EA7E3C" w:rsidP="00B32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516" w:type="dxa"/>
          </w:tcPr>
          <w:p w:rsidR="00EA7E3C" w:rsidRPr="00AF512C" w:rsidRDefault="00EA7E3C" w:rsidP="00B32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адрес, ИНН организации</w:t>
            </w:r>
          </w:p>
        </w:tc>
        <w:tc>
          <w:tcPr>
            <w:tcW w:w="2559" w:type="dxa"/>
          </w:tcPr>
          <w:p w:rsidR="00EA7E3C" w:rsidRPr="00AF512C" w:rsidRDefault="00EA7E3C" w:rsidP="00B32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269" w:type="dxa"/>
          </w:tcPr>
          <w:p w:rsidR="00EA7E3C" w:rsidRPr="00AF512C" w:rsidRDefault="00972A27" w:rsidP="00B32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3875" w:type="dxa"/>
          </w:tcPr>
          <w:p w:rsidR="00EA7E3C" w:rsidRPr="00AF512C" w:rsidRDefault="00972A27" w:rsidP="00B32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EA7E3C" w:rsidRPr="00AF512C" w:rsidTr="00BA050D">
        <w:trPr>
          <w:trHeight w:val="402"/>
          <w:jc w:val="center"/>
        </w:trPr>
        <w:tc>
          <w:tcPr>
            <w:tcW w:w="802" w:type="dxa"/>
          </w:tcPr>
          <w:p w:rsidR="00EA7E3C" w:rsidRPr="00AF512C" w:rsidRDefault="00EA7E3C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</w:tcPr>
          <w:p w:rsidR="00EA7E3C" w:rsidRPr="00AF512C" w:rsidRDefault="00EA7E3C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</w:tcPr>
          <w:p w:rsidR="00EA7E3C" w:rsidRPr="00AF512C" w:rsidRDefault="00EA7E3C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9" w:type="dxa"/>
          </w:tcPr>
          <w:p w:rsidR="00EA7E3C" w:rsidRPr="00AF512C" w:rsidRDefault="00EA7E3C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9" w:type="dxa"/>
          </w:tcPr>
          <w:p w:rsidR="00EA7E3C" w:rsidRPr="00AF512C" w:rsidRDefault="00EA7E3C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5" w:type="dxa"/>
          </w:tcPr>
          <w:p w:rsidR="00EA7E3C" w:rsidRPr="00AF512C" w:rsidRDefault="00EA7E3C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A7E3C" w:rsidRPr="00AF512C" w:rsidTr="009448EC">
        <w:trPr>
          <w:trHeight w:val="402"/>
          <w:jc w:val="center"/>
        </w:trPr>
        <w:tc>
          <w:tcPr>
            <w:tcW w:w="15597" w:type="dxa"/>
            <w:gridSpan w:val="6"/>
          </w:tcPr>
          <w:p w:rsidR="00EA7E3C" w:rsidRPr="00AF512C" w:rsidRDefault="00EA7E3C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EA7E3C" w:rsidRPr="00AF512C" w:rsidTr="00BA050D">
        <w:trPr>
          <w:trHeight w:val="225"/>
          <w:jc w:val="center"/>
        </w:trPr>
        <w:tc>
          <w:tcPr>
            <w:tcW w:w="802" w:type="dxa"/>
          </w:tcPr>
          <w:p w:rsidR="00EA7E3C" w:rsidRPr="00AF512C" w:rsidRDefault="00EA7E3C" w:rsidP="009448E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</w:tcPr>
          <w:p w:rsidR="00EA7E3C" w:rsidRPr="00AF512C" w:rsidRDefault="00A84CD4" w:rsidP="000120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6" w:type="dxa"/>
          </w:tcPr>
          <w:p w:rsidR="00641810" w:rsidRDefault="00A84CD4" w:rsidP="00AF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EA7E3C" w:rsidRPr="00AF512C" w:rsidRDefault="00EA7E3C" w:rsidP="00012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EA7E3C" w:rsidRPr="00AF512C" w:rsidRDefault="00BA050D" w:rsidP="00AF512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Участок ливневой канализации от колодца Кл4 до Кл21</w:t>
            </w:r>
          </w:p>
        </w:tc>
        <w:tc>
          <w:tcPr>
            <w:tcW w:w="3269" w:type="dxa"/>
          </w:tcPr>
          <w:p w:rsidR="00BA050D" w:rsidRDefault="00012003" w:rsidP="009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Мурманская область</w:t>
            </w:r>
            <w:r w:rsidR="00972A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Кандалакшский район, городское поселение Кандалакша, </w:t>
            </w:r>
          </w:p>
          <w:p w:rsidR="00012003" w:rsidRDefault="00012003" w:rsidP="00BA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BA0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Кандалакша, </w:t>
            </w:r>
          </w:p>
          <w:p w:rsidR="00EA7E3C" w:rsidRPr="0062393F" w:rsidRDefault="00012003" w:rsidP="00BA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="00BA050D">
              <w:rPr>
                <w:rFonts w:ascii="Times New Roman" w:hAnsi="Times New Roman"/>
                <w:sz w:val="24"/>
                <w:szCs w:val="24"/>
              </w:rPr>
              <w:t>Горького</w:t>
            </w:r>
          </w:p>
        </w:tc>
        <w:tc>
          <w:tcPr>
            <w:tcW w:w="3875" w:type="dxa"/>
          </w:tcPr>
          <w:p w:rsidR="00012003" w:rsidRDefault="00972A27" w:rsidP="009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27"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r w:rsidR="00012003">
              <w:rPr>
                <w:rFonts w:ascii="Times New Roman" w:hAnsi="Times New Roman"/>
                <w:sz w:val="24"/>
                <w:szCs w:val="24"/>
              </w:rPr>
              <w:t xml:space="preserve">451 </w:t>
            </w:r>
            <w:r w:rsidRPr="00972A27">
              <w:rPr>
                <w:rFonts w:ascii="Times New Roman" w:hAnsi="Times New Roman"/>
                <w:sz w:val="24"/>
                <w:szCs w:val="24"/>
              </w:rPr>
              <w:t xml:space="preserve">м, </w:t>
            </w:r>
          </w:p>
          <w:p w:rsidR="009448EC" w:rsidRDefault="00972A27" w:rsidP="009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27">
              <w:rPr>
                <w:rFonts w:ascii="Times New Roman" w:hAnsi="Times New Roman"/>
                <w:sz w:val="24"/>
                <w:szCs w:val="24"/>
              </w:rPr>
              <w:t>кадастровый номер 51:18:0000000:</w:t>
            </w:r>
            <w:r w:rsidR="00012003">
              <w:rPr>
                <w:rFonts w:ascii="Times New Roman" w:hAnsi="Times New Roman"/>
                <w:sz w:val="24"/>
                <w:szCs w:val="24"/>
              </w:rPr>
              <w:t>7852</w:t>
            </w:r>
            <w:r w:rsidRPr="00972A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448EC" w:rsidRDefault="00972A27" w:rsidP="009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27">
              <w:rPr>
                <w:rFonts w:ascii="Times New Roman" w:hAnsi="Times New Roman"/>
                <w:sz w:val="24"/>
                <w:szCs w:val="24"/>
              </w:rPr>
              <w:t xml:space="preserve">кадастровая стоимость </w:t>
            </w:r>
          </w:p>
          <w:p w:rsidR="00EA7E3C" w:rsidRDefault="00012003" w:rsidP="009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2 961 677,31</w:t>
            </w:r>
            <w:r w:rsidR="00972A27" w:rsidRPr="00972A2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9448EC" w:rsidRPr="0062393F" w:rsidRDefault="009448EC" w:rsidP="009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E3C" w:rsidRPr="009443A0" w:rsidRDefault="00EA7E3C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EA7E3C" w:rsidRPr="009443A0" w:rsidSect="00AE5612">
      <w:pgSz w:w="16838" w:h="11906" w:orient="landscape"/>
      <w:pgMar w:top="107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BEE"/>
    <w:multiLevelType w:val="hybridMultilevel"/>
    <w:tmpl w:val="872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A"/>
    <w:rsid w:val="00012003"/>
    <w:rsid w:val="00041F5A"/>
    <w:rsid w:val="00071DB4"/>
    <w:rsid w:val="000C2980"/>
    <w:rsid w:val="000E366A"/>
    <w:rsid w:val="00136F53"/>
    <w:rsid w:val="00142902"/>
    <w:rsid w:val="001667FA"/>
    <w:rsid w:val="00183E76"/>
    <w:rsid w:val="001B7AFB"/>
    <w:rsid w:val="001E3066"/>
    <w:rsid w:val="001F0A01"/>
    <w:rsid w:val="001F24C8"/>
    <w:rsid w:val="00205602"/>
    <w:rsid w:val="002C2DE0"/>
    <w:rsid w:val="00336EB6"/>
    <w:rsid w:val="003A14AD"/>
    <w:rsid w:val="003B48CC"/>
    <w:rsid w:val="004A3C6F"/>
    <w:rsid w:val="004C1B2A"/>
    <w:rsid w:val="004E2E01"/>
    <w:rsid w:val="005265F0"/>
    <w:rsid w:val="00533B4F"/>
    <w:rsid w:val="00561E03"/>
    <w:rsid w:val="00563E3B"/>
    <w:rsid w:val="005762A5"/>
    <w:rsid w:val="006079F5"/>
    <w:rsid w:val="00610EFB"/>
    <w:rsid w:val="0062393F"/>
    <w:rsid w:val="00641810"/>
    <w:rsid w:val="006A7554"/>
    <w:rsid w:val="006E4F39"/>
    <w:rsid w:val="00724F12"/>
    <w:rsid w:val="007523F8"/>
    <w:rsid w:val="00760124"/>
    <w:rsid w:val="0076625F"/>
    <w:rsid w:val="007C542B"/>
    <w:rsid w:val="00803A74"/>
    <w:rsid w:val="0080457C"/>
    <w:rsid w:val="008559FA"/>
    <w:rsid w:val="008A3235"/>
    <w:rsid w:val="008C6F76"/>
    <w:rsid w:val="008F45EA"/>
    <w:rsid w:val="009443A0"/>
    <w:rsid w:val="009448EC"/>
    <w:rsid w:val="00957ABF"/>
    <w:rsid w:val="00972A27"/>
    <w:rsid w:val="009A0C5B"/>
    <w:rsid w:val="009B2C84"/>
    <w:rsid w:val="009C3175"/>
    <w:rsid w:val="00A015F7"/>
    <w:rsid w:val="00A1532F"/>
    <w:rsid w:val="00A24680"/>
    <w:rsid w:val="00A33EA7"/>
    <w:rsid w:val="00A60377"/>
    <w:rsid w:val="00A63907"/>
    <w:rsid w:val="00A6518D"/>
    <w:rsid w:val="00A801C1"/>
    <w:rsid w:val="00A84CD4"/>
    <w:rsid w:val="00AE5612"/>
    <w:rsid w:val="00AF512C"/>
    <w:rsid w:val="00AF7F69"/>
    <w:rsid w:val="00B327BC"/>
    <w:rsid w:val="00B5434C"/>
    <w:rsid w:val="00B55851"/>
    <w:rsid w:val="00BA050D"/>
    <w:rsid w:val="00BA23AE"/>
    <w:rsid w:val="00C05A1A"/>
    <w:rsid w:val="00C44437"/>
    <w:rsid w:val="00C452B1"/>
    <w:rsid w:val="00C95149"/>
    <w:rsid w:val="00CA54E3"/>
    <w:rsid w:val="00CB268C"/>
    <w:rsid w:val="00CC6CAE"/>
    <w:rsid w:val="00CD5FAC"/>
    <w:rsid w:val="00D40CD3"/>
    <w:rsid w:val="00D463AC"/>
    <w:rsid w:val="00E04F31"/>
    <w:rsid w:val="00E10F3C"/>
    <w:rsid w:val="00E1130F"/>
    <w:rsid w:val="00E35D17"/>
    <w:rsid w:val="00E513F0"/>
    <w:rsid w:val="00EA7E3C"/>
    <w:rsid w:val="00F12132"/>
    <w:rsid w:val="00F147D1"/>
    <w:rsid w:val="00F373C2"/>
    <w:rsid w:val="00F717AA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mirbabaev_yub</dc:creator>
  <cp:lastModifiedBy>Александр С. Печенкин</cp:lastModifiedBy>
  <cp:revision>5</cp:revision>
  <cp:lastPrinted>2022-04-18T11:36:00Z</cp:lastPrinted>
  <dcterms:created xsi:type="dcterms:W3CDTF">2023-08-23T09:20:00Z</dcterms:created>
  <dcterms:modified xsi:type="dcterms:W3CDTF">2023-08-30T11:42:00Z</dcterms:modified>
</cp:coreProperties>
</file>